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10D7C" w:rsidP="00845822" w:rsidRDefault="00845822" w14:paraId="6FF2A5D3" w14:textId="793C4DBE">
      <w:pPr>
        <w:pStyle w:val="Heading1"/>
        <w:ind w:left="18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                                   </w:t>
      </w:r>
      <w:r w:rsidRPr="00D267E4">
        <w:rPr>
          <w:rFonts w:ascii="Calibri Light" w:hAnsi="Calibri Light" w:cs="Calibri Light"/>
          <w:noProof/>
          <w:sz w:val="24"/>
          <w:szCs w:val="24"/>
        </w:rPr>
        <w:drawing>
          <wp:inline distT="0" distB="0" distL="0" distR="0" wp14:anchorId="13CBC59A" wp14:editId="0B685008">
            <wp:extent cx="1257300" cy="981075"/>
            <wp:effectExtent l="0" t="0" r="0" b="9525"/>
            <wp:docPr id="312" name="Picture 312" descr="crest" title="school cre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Picture 31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5822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18802C" wp14:editId="135A1C50">
                <wp:simplePos x="0" y="0"/>
                <wp:positionH relativeFrom="column">
                  <wp:posOffset>-114935</wp:posOffset>
                </wp:positionH>
                <wp:positionV relativeFrom="paragraph">
                  <wp:posOffset>13335</wp:posOffset>
                </wp:positionV>
                <wp:extent cx="1095375" cy="4000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45822" w:rsidR="00845822" w:rsidRDefault="00845822" w14:paraId="1BBCD5E1" w14:textId="2FEE38CD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845822">
                              <w:rPr>
                                <w:b/>
                                <w:sz w:val="40"/>
                                <w:szCs w:val="40"/>
                              </w:rPr>
                              <w:t>REF: EXT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A18802C">
                <v:stroke joinstyle="miter"/>
                <v:path gradientshapeok="t" o:connecttype="rect"/>
              </v:shapetype>
              <v:shape id="Text Box 2" style="position:absolute;left:0;text-align:left;margin-left:-9.05pt;margin-top:1.05pt;width:86.25pt;height:3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">
                <v:textbox>
                  <w:txbxContent>
                    <w:p w:rsidRPr="00845822" w:rsidR="00845822" w:rsidRDefault="00845822" w14:paraId="1BBCD5E1" w14:textId="2FEE38CD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 w:rsidRPr="00845822">
                        <w:rPr>
                          <w:b/>
                          <w:sz w:val="40"/>
                          <w:szCs w:val="40"/>
                        </w:rPr>
                        <w:t>REF: EXT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name="_Hlk209256439" w:id="0"/>
    </w:p>
    <w:p w:rsidR="00910D7C" w:rsidRDefault="00910D7C" w14:paraId="4AD08B35" w14:textId="77777777">
      <w:pPr>
        <w:pStyle w:val="Heading1"/>
        <w:ind w:left="14"/>
        <w:rPr>
          <w:rFonts w:ascii="Calibri Light" w:hAnsi="Calibri Light" w:cs="Calibri Light"/>
          <w:sz w:val="24"/>
          <w:szCs w:val="24"/>
        </w:rPr>
      </w:pPr>
    </w:p>
    <w:p w:rsidRPr="00E853C2" w:rsidR="00845822" w:rsidP="7258A7DA" w:rsidRDefault="00845822" w14:paraId="663B2597" w14:textId="77777777">
      <w:pPr>
        <w:pStyle w:val="Heading1"/>
        <w:ind w:left="14"/>
        <w:jc w:val="center"/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4"/>
          <w:szCs w:val="24"/>
        </w:rPr>
      </w:pPr>
      <w:r w:rsidRPr="7258A7DA" w:rsidR="00845822"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4"/>
          <w:szCs w:val="24"/>
        </w:rPr>
        <w:t>The Sixth Form at Ranelagh School</w:t>
      </w:r>
    </w:p>
    <w:p w:rsidRPr="00E853C2" w:rsidR="007B3BED" w:rsidP="7258A7DA" w:rsidRDefault="00D267E4" w14:paraId="3D795E53" w14:textId="7D740044">
      <w:pPr>
        <w:pStyle w:val="Heading1"/>
        <w:ind w:left="14"/>
        <w:jc w:val="center"/>
        <w:rPr>
          <w:rFonts w:ascii="Calibri Light" w:hAnsi="Calibri Light" w:eastAsia="Calibri Light" w:cs="Calibri Light" w:asciiTheme="majorAscii" w:hAnsiTheme="majorAscii" w:eastAsiaTheme="majorAscii" w:cstheme="majorAscii"/>
          <w:sz w:val="24"/>
          <w:szCs w:val="24"/>
        </w:rPr>
      </w:pPr>
      <w:r w:rsidRPr="7258A7DA" w:rsidR="00D267E4">
        <w:rPr>
          <w:rFonts w:ascii="Calibri Light" w:hAnsi="Calibri Light" w:eastAsia="Calibri Light" w:cs="Calibri Light" w:asciiTheme="majorAscii" w:hAnsiTheme="majorAscii" w:eastAsiaTheme="majorAscii" w:cstheme="majorAscii"/>
          <w:sz w:val="24"/>
          <w:szCs w:val="24"/>
        </w:rPr>
        <w:t>Ranelagh Church of England School</w:t>
      </w:r>
    </w:p>
    <w:p w:rsidRPr="00E853C2" w:rsidR="007B3BED" w:rsidP="7258A7DA" w:rsidRDefault="00D267E4" w14:paraId="74246978" w14:textId="47BDF2F8">
      <w:pPr>
        <w:spacing w:after="10" w:line="250" w:lineRule="auto"/>
        <w:ind w:left="9" w:right="572" w:hanging="10"/>
        <w:jc w:val="center"/>
        <w:rPr>
          <w:rFonts w:ascii="Calibri Light" w:hAnsi="Calibri Light" w:eastAsia="Calibri Light" w:cs="Calibri Light" w:asciiTheme="majorAscii" w:hAnsiTheme="majorAscii" w:eastAsiaTheme="majorAscii" w:cstheme="majorAscii"/>
          <w:sz w:val="24"/>
          <w:szCs w:val="24"/>
        </w:rPr>
      </w:pPr>
      <w:r w:rsidRPr="7258A7DA" w:rsidR="00D267E4">
        <w:rPr>
          <w:rFonts w:ascii="Calibri Light" w:hAnsi="Calibri Light" w:eastAsia="Calibri Light" w:cs="Calibri Light" w:asciiTheme="majorAscii" w:hAnsiTheme="majorAscii" w:eastAsiaTheme="majorAscii" w:cstheme="majorAscii"/>
          <w:sz w:val="24"/>
          <w:szCs w:val="24"/>
        </w:rPr>
        <w:t>Ranelagh Drive, Bracknell, RG12 9DA</w:t>
      </w:r>
    </w:p>
    <w:p w:rsidRPr="00E853C2" w:rsidR="007B3BED" w:rsidP="7258A7DA" w:rsidRDefault="00D267E4" w14:paraId="33EF2033" w14:textId="77777777">
      <w:pPr>
        <w:spacing w:after="10" w:line="250" w:lineRule="auto"/>
        <w:ind w:left="9" w:right="572" w:hanging="10"/>
        <w:jc w:val="center"/>
        <w:rPr>
          <w:rFonts w:ascii="Calibri Light" w:hAnsi="Calibri Light" w:eastAsia="Calibri Light" w:cs="Calibri Light" w:asciiTheme="majorAscii" w:hAnsiTheme="majorAscii" w:eastAsiaTheme="majorAscii" w:cstheme="majorAscii"/>
          <w:sz w:val="24"/>
          <w:szCs w:val="24"/>
        </w:rPr>
      </w:pPr>
      <w:r w:rsidRPr="7258A7DA" w:rsidR="00D267E4">
        <w:rPr>
          <w:rFonts w:ascii="Calibri Light" w:hAnsi="Calibri Light" w:eastAsia="Calibri Light" w:cs="Calibri Light" w:asciiTheme="majorAscii" w:hAnsiTheme="majorAscii" w:eastAsiaTheme="majorAscii" w:cstheme="majorAscii"/>
          <w:sz w:val="24"/>
          <w:szCs w:val="24"/>
        </w:rPr>
        <w:t>Telephone : 01344 421233</w:t>
      </w:r>
    </w:p>
    <w:p w:rsidRPr="00E853C2" w:rsidR="007B3BED" w:rsidP="00C252E1" w:rsidRDefault="00D267E4" w14:paraId="77B304E3" w14:textId="052F23BB">
      <w:pPr>
        <w:spacing w:after="10" w:line="250" w:lineRule="auto"/>
        <w:ind w:left="9" w:right="572" w:hanging="10"/>
        <w:jc w:val="center"/>
        <w:rPr>
          <w:rFonts w:ascii="Calibri Light" w:hAnsi="Calibri Light" w:cs="Calibri Light"/>
          <w:sz w:val="24"/>
          <w:szCs w:val="24"/>
        </w:rPr>
      </w:pPr>
      <w:bookmarkStart w:name="_Hlk85363126" w:id="1"/>
      <w:r w:rsidRPr="7258A7DA" w:rsidR="00D267E4">
        <w:rPr>
          <w:rFonts w:ascii="Calibri Light" w:hAnsi="Calibri Light" w:eastAsia="Calibri Light" w:cs="Calibri Light" w:asciiTheme="majorAscii" w:hAnsiTheme="majorAscii" w:eastAsiaTheme="majorAscii" w:cstheme="majorAscii"/>
          <w:sz w:val="24"/>
          <w:szCs w:val="24"/>
        </w:rPr>
        <w:t>Email:</w:t>
      </w:r>
      <w:r w:rsidRPr="7258A7DA" w:rsidR="00D267E4">
        <w:rPr>
          <w:rFonts w:ascii="Calibri Light" w:hAnsi="Calibri Light" w:eastAsia="Calibri Light" w:cs="Calibri Light" w:asciiTheme="majorAscii" w:hAnsiTheme="majorAscii" w:eastAsiaTheme="majorAscii" w:cstheme="majorAscii"/>
          <w:sz w:val="24"/>
          <w:szCs w:val="24"/>
        </w:rPr>
        <w:t xml:space="preserve"> </w:t>
      </w:r>
      <w:r w:rsidRPr="7258A7DA" w:rsidR="6194F86B">
        <w:rPr>
          <w:rFonts w:ascii="Calibri Light" w:hAnsi="Calibri Light" w:eastAsia="Calibri Light" w:cs="Calibri Light" w:asciiTheme="majorAscii" w:hAnsiTheme="majorAscii" w:eastAsiaTheme="majorAscii" w:cstheme="majorAscii"/>
          <w:sz w:val="24"/>
          <w:szCs w:val="24"/>
        </w:rPr>
        <w:t xml:space="preserve"> </w:t>
      </w:r>
      <w:hyperlink r:id="Re0520e0453cb48eb">
        <w:r w:rsidRPr="7258A7DA" w:rsidR="7840CBB5">
          <w:rPr>
            <w:rStyle w:val="Hyperlink"/>
            <w:rFonts w:ascii="Calibri Light" w:hAnsi="Calibri Light" w:eastAsia="Calibri Light" w:cs="Calibri Light" w:asciiTheme="majorAscii" w:hAnsiTheme="majorAscii" w:eastAsiaTheme="majorAscii" w:cstheme="majorAscii"/>
            <w:sz w:val="24"/>
            <w:szCs w:val="24"/>
          </w:rPr>
          <w:t>sfexternaladmissions@ranelagh.org.uk</w:t>
        </w:r>
      </w:hyperlink>
      <w:r w:rsidRPr="7258A7DA" w:rsidR="7840CBB5">
        <w:rPr>
          <w:rFonts w:ascii="Calibri Light" w:hAnsi="Calibri Light" w:cs="Calibri Light"/>
          <w:sz w:val="24"/>
          <w:szCs w:val="24"/>
        </w:rPr>
        <w:t xml:space="preserve"> </w:t>
      </w:r>
      <w:bookmarkEnd w:id="1"/>
    </w:p>
    <w:p w:rsidRPr="00E853C2" w:rsidR="007B3BED" w:rsidRDefault="007B3BED" w14:paraId="2A8B7E3D" w14:textId="77777777">
      <w:pPr>
        <w:spacing w:after="104"/>
        <w:ind w:left="180"/>
        <w:jc w:val="center"/>
        <w:rPr>
          <w:rFonts w:ascii="Calibri Light" w:hAnsi="Calibri Light" w:cs="Calibri Light"/>
          <w:sz w:val="16"/>
          <w:szCs w:val="16"/>
        </w:rPr>
      </w:pPr>
    </w:p>
    <w:p w:rsidRPr="00E853C2" w:rsidR="007B3BED" w:rsidP="0043424D" w:rsidRDefault="0043424D" w14:paraId="4476B5C3" w14:textId="55581AB3">
      <w:pPr>
        <w:spacing w:after="134"/>
        <w:ind w:left="2180" w:firstLine="709"/>
        <w:rPr>
          <w:rFonts w:ascii="Calibri Light" w:hAnsi="Calibri Light" w:cs="Calibri Light"/>
          <w:sz w:val="28"/>
          <w:szCs w:val="28"/>
        </w:rPr>
      </w:pPr>
      <w:r w:rsidRPr="7258A7DA" w:rsidR="0043424D">
        <w:rPr>
          <w:rFonts w:ascii="Calibri Light" w:hAnsi="Calibri Light" w:cs="Calibri Light"/>
          <w:sz w:val="28"/>
          <w:szCs w:val="28"/>
        </w:rPr>
        <w:t xml:space="preserve">         </w:t>
      </w:r>
      <w:r w:rsidRPr="7258A7DA" w:rsidR="00D267E4">
        <w:rPr>
          <w:rFonts w:ascii="Calibri Light" w:hAnsi="Calibri Light" w:cs="Calibri Light"/>
          <w:sz w:val="28"/>
          <w:szCs w:val="28"/>
        </w:rPr>
        <w:t>Headteacher:</w:t>
      </w:r>
      <w:r w:rsidRPr="7258A7DA" w:rsidR="00D267E4">
        <w:rPr>
          <w:rFonts w:ascii="Calibri Light" w:hAnsi="Calibri Light" w:cs="Calibri Light"/>
          <w:sz w:val="28"/>
          <w:szCs w:val="28"/>
        </w:rPr>
        <w:t xml:space="preserve"> </w:t>
      </w:r>
      <w:r w:rsidRPr="7258A7DA" w:rsidR="002B6F02">
        <w:rPr>
          <w:rFonts w:ascii="Calibri Light" w:hAnsi="Calibri Light" w:cs="Calibri Light"/>
          <w:sz w:val="28"/>
          <w:szCs w:val="28"/>
        </w:rPr>
        <w:t>Mr T Griffith</w:t>
      </w:r>
    </w:p>
    <w:p w:rsidR="007B3BED" w:rsidP="7258A7DA" w:rsidRDefault="0043424D" w14:paraId="1927DE3F" w14:textId="2CB5CED1">
      <w:pPr>
        <w:spacing w:after="0"/>
        <w:ind w:left="1440" w:firstLine="711"/>
        <w:rPr>
          <w:rFonts w:ascii="Calibri Light" w:hAnsi="Calibri Light" w:cs="Calibri Light"/>
          <w:i w:val="1"/>
          <w:iCs w:val="1"/>
          <w:sz w:val="24"/>
          <w:szCs w:val="24"/>
        </w:rPr>
      </w:pPr>
      <w:r w:rsidRPr="7258A7DA" w:rsidR="0043424D">
        <w:rPr>
          <w:rFonts w:ascii="Calibri Light" w:hAnsi="Calibri Light" w:cs="Calibri Light"/>
          <w:i w:val="1"/>
          <w:iCs w:val="1"/>
          <w:sz w:val="24"/>
          <w:szCs w:val="24"/>
        </w:rPr>
        <w:t xml:space="preserve">                  </w:t>
      </w:r>
      <w:r w:rsidRPr="7258A7DA" w:rsidR="00D267E4">
        <w:rPr>
          <w:rFonts w:ascii="Calibri Light" w:hAnsi="Calibri Light" w:cs="Calibri Light"/>
          <w:i w:val="1"/>
          <w:iCs w:val="1"/>
          <w:sz w:val="24"/>
          <w:szCs w:val="24"/>
        </w:rPr>
        <w:t xml:space="preserve">Chair of </w:t>
      </w:r>
      <w:r w:rsidRPr="7258A7DA" w:rsidR="00D267E4">
        <w:rPr>
          <w:rFonts w:ascii="Calibri Light" w:hAnsi="Calibri Light" w:cs="Calibri Light"/>
          <w:i w:val="1"/>
          <w:iCs w:val="1"/>
          <w:sz w:val="24"/>
          <w:szCs w:val="24"/>
        </w:rPr>
        <w:t>Governors:</w:t>
      </w:r>
      <w:r w:rsidRPr="7258A7DA" w:rsidR="00D267E4">
        <w:rPr>
          <w:rFonts w:ascii="Calibri Light" w:hAnsi="Calibri Light" w:cs="Calibri Light"/>
          <w:i w:val="1"/>
          <w:iCs w:val="1"/>
          <w:sz w:val="24"/>
          <w:szCs w:val="24"/>
        </w:rPr>
        <w:t xml:space="preserve"> Mrs </w:t>
      </w:r>
      <w:r w:rsidRPr="7258A7DA" w:rsidR="00842D4C">
        <w:rPr>
          <w:rFonts w:ascii="Calibri Light" w:hAnsi="Calibri Light" w:cs="Calibri Light"/>
          <w:i w:val="1"/>
          <w:iCs w:val="1"/>
          <w:sz w:val="24"/>
          <w:szCs w:val="24"/>
        </w:rPr>
        <w:t>L Hodkinson</w:t>
      </w:r>
    </w:p>
    <w:p w:rsidR="004F2FB5" w:rsidP="0043424D" w:rsidRDefault="004F2FB5" w14:paraId="3757D7C1" w14:textId="77777777">
      <w:pPr>
        <w:spacing w:after="0"/>
        <w:ind w:left="1440" w:firstLine="711"/>
        <w:rPr>
          <w:rFonts w:ascii="Calibri Light" w:hAnsi="Calibri Light" w:cs="Calibri Light"/>
          <w:i/>
          <w:sz w:val="24"/>
          <w:szCs w:val="24"/>
        </w:rPr>
      </w:pP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4F2FB5" w:rsidTr="004F2FB5" w14:paraId="3C8D47E9" w14:textId="77777777">
        <w:tc>
          <w:tcPr>
            <w:tcW w:w="10348" w:type="dxa"/>
          </w:tcPr>
          <w:p w:rsidRPr="004F2FB5" w:rsidR="004F2FB5" w:rsidP="0043424D" w:rsidRDefault="004F2FB5" w14:paraId="01066AE3" w14:textId="77777777">
            <w:pPr>
              <w:rPr>
                <w:rFonts w:ascii="Calibri Light" w:hAnsi="Calibri Light" w:cs="Calibri Light"/>
                <w:b/>
                <w:bCs/>
                <w:iCs/>
                <w:sz w:val="24"/>
                <w:szCs w:val="24"/>
              </w:rPr>
            </w:pPr>
            <w:r w:rsidRPr="004F2FB5">
              <w:rPr>
                <w:rFonts w:ascii="Calibri Light" w:hAnsi="Calibri Light" w:cs="Calibri Light"/>
                <w:b/>
                <w:bCs/>
                <w:iCs/>
                <w:sz w:val="24"/>
                <w:szCs w:val="24"/>
              </w:rPr>
              <w:t>Student’s name:</w:t>
            </w:r>
          </w:p>
          <w:p w:rsidR="004F2FB5" w:rsidP="0043424D" w:rsidRDefault="004F2FB5" w14:paraId="7133E751" w14:textId="77777777">
            <w:pPr>
              <w:rPr>
                <w:rFonts w:ascii="Calibri Light" w:hAnsi="Calibri Light" w:cs="Calibri Light"/>
                <w:iCs/>
                <w:sz w:val="24"/>
                <w:szCs w:val="24"/>
              </w:rPr>
            </w:pPr>
          </w:p>
          <w:p w:rsidRPr="004F2FB5" w:rsidR="004F2FB5" w:rsidP="0043424D" w:rsidRDefault="004F2FB5" w14:paraId="2B6E2BA6" w14:textId="79E31B5F">
            <w:pPr>
              <w:rPr>
                <w:rFonts w:ascii="Calibri Light" w:hAnsi="Calibri Light" w:cs="Calibri Light"/>
                <w:iCs/>
                <w:sz w:val="24"/>
                <w:szCs w:val="24"/>
              </w:rPr>
            </w:pPr>
          </w:p>
        </w:tc>
      </w:tr>
    </w:tbl>
    <w:p w:rsidR="004F2FB5" w:rsidP="0043424D" w:rsidRDefault="004F2FB5" w14:paraId="63D027F4" w14:textId="77777777">
      <w:pPr>
        <w:spacing w:after="0"/>
        <w:ind w:left="1440" w:firstLine="711"/>
        <w:rPr>
          <w:rFonts w:ascii="Calibri Light" w:hAnsi="Calibri Light" w:cs="Calibri Light"/>
          <w:i/>
          <w:sz w:val="24"/>
          <w:szCs w:val="24"/>
        </w:rPr>
      </w:pPr>
    </w:p>
    <w:p w:rsidR="00E853C2" w:rsidP="0043424D" w:rsidRDefault="00E853C2" w14:paraId="1E3FE19E" w14:textId="77777777">
      <w:pPr>
        <w:spacing w:after="0"/>
        <w:ind w:left="1440" w:firstLine="711"/>
        <w:rPr>
          <w:rFonts w:ascii="Calibri Light" w:hAnsi="Calibri Light" w:cs="Calibri Light"/>
          <w:i/>
          <w:sz w:val="24"/>
          <w:szCs w:val="24"/>
        </w:rPr>
      </w:pPr>
    </w:p>
    <w:p w:rsidRPr="00E853C2" w:rsidR="00E853C2" w:rsidP="7258A7DA" w:rsidRDefault="00E853C2" w14:paraId="77E8FC07" w14:textId="4CB88E66">
      <w:pPr>
        <w:spacing w:after="3" w:line="254" w:lineRule="auto"/>
        <w:ind w:left="9" w:hanging="10"/>
        <w:jc w:val="both"/>
        <w:rPr>
          <w:rFonts w:ascii="Calibri Light" w:hAnsi="Calibri Light" w:cs="Calibri Light" w:asciiTheme="majorAscii" w:hAnsiTheme="majorAscii" w:cstheme="majorAscii"/>
          <w:sz w:val="24"/>
          <w:szCs w:val="24"/>
        </w:rPr>
      </w:pPr>
      <w:r w:rsidRPr="7258A7DA" w:rsidR="00E853C2">
        <w:rPr>
          <w:rFonts w:ascii="Calibri Light" w:hAnsi="Calibri Light" w:cs="Calibri Light" w:asciiTheme="majorAscii" w:hAnsiTheme="majorAscii" w:cstheme="majorAscii"/>
          <w:sz w:val="24"/>
          <w:szCs w:val="24"/>
        </w:rPr>
        <w:t>This student is applying for</w:t>
      </w:r>
      <w:r w:rsidRPr="7258A7DA" w:rsidR="41788A56">
        <w:rPr>
          <w:rFonts w:ascii="Calibri Light" w:hAnsi="Calibri Light" w:cs="Calibri Light" w:asciiTheme="majorAscii" w:hAnsiTheme="majorAscii" w:cstheme="majorAscii"/>
          <w:sz w:val="24"/>
          <w:szCs w:val="24"/>
        </w:rPr>
        <w:t xml:space="preserve"> a </w:t>
      </w:r>
      <w:r w:rsidRPr="7258A7DA" w:rsidR="00E853C2">
        <w:rPr>
          <w:rFonts w:ascii="Calibri Light" w:hAnsi="Calibri Light" w:cs="Calibri Light" w:asciiTheme="majorAscii" w:hAnsiTheme="majorAscii" w:cstheme="majorAscii"/>
          <w:sz w:val="24"/>
          <w:szCs w:val="24"/>
        </w:rPr>
        <w:t>place in the Sixth Form at Ranelagh School. Please could you complete the information below.</w:t>
      </w:r>
    </w:p>
    <w:p w:rsidRPr="00E853C2" w:rsidR="00E853C2" w:rsidP="00E853C2" w:rsidRDefault="00E853C2" w14:paraId="4019856A" w14:textId="77777777">
      <w:pPr>
        <w:spacing w:after="3" w:line="254" w:lineRule="auto"/>
        <w:ind w:left="9" w:hanging="10"/>
        <w:jc w:val="both"/>
        <w:rPr>
          <w:rFonts w:asciiTheme="majorHAnsi" w:hAnsiTheme="majorHAnsi" w:cstheme="majorHAnsi"/>
          <w:sz w:val="20"/>
          <w:szCs w:val="20"/>
        </w:rPr>
      </w:pPr>
    </w:p>
    <w:p w:rsidRPr="00E853C2" w:rsidR="00E853C2" w:rsidP="00E853C2" w:rsidRDefault="00E853C2" w14:paraId="2E200A80" w14:textId="77777777">
      <w:pPr>
        <w:spacing w:after="3" w:line="254" w:lineRule="auto"/>
        <w:ind w:left="9" w:hanging="10"/>
        <w:rPr>
          <w:rFonts w:asciiTheme="majorHAnsi" w:hAnsiTheme="majorHAnsi" w:cstheme="majorHAnsi"/>
          <w:sz w:val="24"/>
          <w:szCs w:val="24"/>
        </w:rPr>
      </w:pPr>
      <w:r w:rsidRPr="00E853C2">
        <w:rPr>
          <w:rFonts w:asciiTheme="majorHAnsi" w:hAnsiTheme="majorHAnsi" w:cstheme="majorHAnsi"/>
          <w:sz w:val="24"/>
          <w:szCs w:val="24"/>
        </w:rPr>
        <w:t xml:space="preserve">Please list below the subjects being studied at GCSE [or equivalent], indicating the predicted grade in each subject. </w:t>
      </w:r>
    </w:p>
    <w:p w:rsidRPr="00E853C2" w:rsidR="00E853C2" w:rsidP="00E853C2" w:rsidRDefault="00E853C2" w14:paraId="1E3FA5EC" w14:textId="77777777">
      <w:pPr>
        <w:spacing w:after="3" w:line="254" w:lineRule="auto"/>
        <w:ind w:left="9" w:hanging="10"/>
        <w:rPr>
          <w:rFonts w:asciiTheme="majorHAnsi" w:hAnsiTheme="majorHAnsi" w:cstheme="majorHAnsi"/>
          <w:sz w:val="8"/>
          <w:szCs w:val="8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current GCSEs"/>
        <w:tblDescription w:val="current GCSEs and predicted grades"/>
      </w:tblPr>
      <w:tblGrid>
        <w:gridCol w:w="6090"/>
        <w:gridCol w:w="4391"/>
      </w:tblGrid>
      <w:tr w:rsidRPr="00E853C2" w:rsidR="00E853C2" w:rsidTr="0094733D" w14:paraId="619E0B56" w14:textId="77777777">
        <w:tc>
          <w:tcPr>
            <w:tcW w:w="6090" w:type="dxa"/>
          </w:tcPr>
          <w:p w:rsidRPr="00E853C2" w:rsidR="00E853C2" w:rsidP="0094733D" w:rsidRDefault="00E853C2" w14:paraId="0ACD04E9" w14:textId="77777777">
            <w:pPr>
              <w:spacing w:after="3" w:line="254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b/>
                <w:sz w:val="24"/>
                <w:szCs w:val="24"/>
              </w:rPr>
              <w:t>Subject</w:t>
            </w:r>
          </w:p>
        </w:tc>
        <w:tc>
          <w:tcPr>
            <w:tcW w:w="4391" w:type="dxa"/>
          </w:tcPr>
          <w:p w:rsidRPr="00E853C2" w:rsidR="00E853C2" w:rsidP="0094733D" w:rsidRDefault="00E853C2" w14:paraId="76421EA1" w14:textId="77777777">
            <w:pPr>
              <w:spacing w:after="3" w:line="254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b/>
                <w:sz w:val="24"/>
                <w:szCs w:val="24"/>
              </w:rPr>
              <w:t>Predicted grade</w:t>
            </w:r>
          </w:p>
        </w:tc>
      </w:tr>
      <w:tr w:rsidRPr="00E853C2" w:rsidR="00E853C2" w:rsidTr="0094733D" w14:paraId="3E227B85" w14:textId="77777777">
        <w:tc>
          <w:tcPr>
            <w:tcW w:w="6090" w:type="dxa"/>
          </w:tcPr>
          <w:p w:rsidRPr="00E853C2" w:rsidR="00E853C2" w:rsidP="0094733D" w:rsidRDefault="00E853C2" w14:paraId="0725BE08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1" w:type="dxa"/>
          </w:tcPr>
          <w:p w:rsidRPr="00E853C2" w:rsidR="00E853C2" w:rsidP="0094733D" w:rsidRDefault="00E853C2" w14:paraId="4DF7FFF0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E853C2" w:rsidR="00E853C2" w:rsidTr="0094733D" w14:paraId="37134C04" w14:textId="77777777">
        <w:tc>
          <w:tcPr>
            <w:tcW w:w="6090" w:type="dxa"/>
          </w:tcPr>
          <w:p w:rsidRPr="00E853C2" w:rsidR="00E853C2" w:rsidP="0094733D" w:rsidRDefault="00E853C2" w14:paraId="4BE97548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1" w:type="dxa"/>
          </w:tcPr>
          <w:p w:rsidRPr="00E853C2" w:rsidR="00E853C2" w:rsidP="0094733D" w:rsidRDefault="00E853C2" w14:paraId="56452E6F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E853C2" w:rsidR="00E853C2" w:rsidTr="0094733D" w14:paraId="2B341C87" w14:textId="77777777">
        <w:tc>
          <w:tcPr>
            <w:tcW w:w="6090" w:type="dxa"/>
          </w:tcPr>
          <w:p w:rsidRPr="00E853C2" w:rsidR="00E853C2" w:rsidP="0094733D" w:rsidRDefault="00E853C2" w14:paraId="7A57FA4F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1" w:type="dxa"/>
          </w:tcPr>
          <w:p w:rsidRPr="00E853C2" w:rsidR="00E853C2" w:rsidP="0094733D" w:rsidRDefault="00E853C2" w14:paraId="1C2AA622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E853C2" w:rsidR="00E853C2" w:rsidTr="0094733D" w14:paraId="12D6A40B" w14:textId="77777777">
        <w:tc>
          <w:tcPr>
            <w:tcW w:w="6090" w:type="dxa"/>
          </w:tcPr>
          <w:p w:rsidRPr="00E853C2" w:rsidR="00E853C2" w:rsidP="0094733D" w:rsidRDefault="00E853C2" w14:paraId="09372709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1" w:type="dxa"/>
          </w:tcPr>
          <w:p w:rsidRPr="00E853C2" w:rsidR="00E853C2" w:rsidP="0094733D" w:rsidRDefault="00E853C2" w14:paraId="23E13C65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E853C2" w:rsidR="00E853C2" w:rsidTr="0094733D" w14:paraId="62F4D382" w14:textId="77777777">
        <w:tc>
          <w:tcPr>
            <w:tcW w:w="6090" w:type="dxa"/>
          </w:tcPr>
          <w:p w:rsidRPr="00E853C2" w:rsidR="00E853C2" w:rsidP="0094733D" w:rsidRDefault="00E853C2" w14:paraId="4F5FFA0F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1" w:type="dxa"/>
          </w:tcPr>
          <w:p w:rsidRPr="00E853C2" w:rsidR="00E853C2" w:rsidP="0094733D" w:rsidRDefault="00E853C2" w14:paraId="3008F6E7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E853C2" w:rsidR="00E853C2" w:rsidTr="0094733D" w14:paraId="6FE9924E" w14:textId="77777777">
        <w:tc>
          <w:tcPr>
            <w:tcW w:w="6090" w:type="dxa"/>
          </w:tcPr>
          <w:p w:rsidRPr="00E853C2" w:rsidR="00E853C2" w:rsidP="0094733D" w:rsidRDefault="00E853C2" w14:paraId="65630907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1" w:type="dxa"/>
          </w:tcPr>
          <w:p w:rsidRPr="00E853C2" w:rsidR="00E853C2" w:rsidP="0094733D" w:rsidRDefault="00E853C2" w14:paraId="235E337A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E853C2" w:rsidR="00E853C2" w:rsidTr="0094733D" w14:paraId="7CC7E380" w14:textId="77777777">
        <w:tc>
          <w:tcPr>
            <w:tcW w:w="6090" w:type="dxa"/>
          </w:tcPr>
          <w:p w:rsidRPr="00E853C2" w:rsidR="00E853C2" w:rsidP="0094733D" w:rsidRDefault="00E853C2" w14:paraId="6E9EA302" w14:textId="2A8DB538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1" w:type="dxa"/>
          </w:tcPr>
          <w:p w:rsidRPr="00E853C2" w:rsidR="00E853C2" w:rsidP="0094733D" w:rsidRDefault="00E853C2" w14:paraId="56E07A7D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E853C2" w:rsidR="00E853C2" w:rsidTr="0094733D" w14:paraId="679715B6" w14:textId="77777777">
        <w:tc>
          <w:tcPr>
            <w:tcW w:w="6090" w:type="dxa"/>
          </w:tcPr>
          <w:p w:rsidRPr="00E853C2" w:rsidR="00E853C2" w:rsidP="0094733D" w:rsidRDefault="00E853C2" w14:paraId="1B6F9A64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1" w:type="dxa"/>
          </w:tcPr>
          <w:p w:rsidRPr="00E853C2" w:rsidR="00E853C2" w:rsidP="0094733D" w:rsidRDefault="00E853C2" w14:paraId="2382AF98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E853C2" w:rsidR="00E853C2" w:rsidTr="0094733D" w14:paraId="616F15C5" w14:textId="77777777">
        <w:tc>
          <w:tcPr>
            <w:tcW w:w="6090" w:type="dxa"/>
          </w:tcPr>
          <w:p w:rsidRPr="00E853C2" w:rsidR="00E853C2" w:rsidP="0094733D" w:rsidRDefault="00E853C2" w14:paraId="2A28C980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1" w:type="dxa"/>
          </w:tcPr>
          <w:p w:rsidRPr="00E853C2" w:rsidR="00E853C2" w:rsidP="0094733D" w:rsidRDefault="00E853C2" w14:paraId="79C6F9EE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E853C2" w:rsidR="00E853C2" w:rsidTr="0094733D" w14:paraId="5A20B932" w14:textId="77777777">
        <w:tc>
          <w:tcPr>
            <w:tcW w:w="6090" w:type="dxa"/>
          </w:tcPr>
          <w:p w:rsidRPr="00E853C2" w:rsidR="00E853C2" w:rsidP="0094733D" w:rsidRDefault="00E853C2" w14:paraId="7DA31F92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1" w:type="dxa"/>
          </w:tcPr>
          <w:p w:rsidRPr="00E853C2" w:rsidR="00E853C2" w:rsidP="0094733D" w:rsidRDefault="00E853C2" w14:paraId="75FF31A7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E853C2" w:rsidR="00E853C2" w:rsidTr="0094733D" w14:paraId="2B4B78AA" w14:textId="77777777">
        <w:tc>
          <w:tcPr>
            <w:tcW w:w="6090" w:type="dxa"/>
          </w:tcPr>
          <w:p w:rsidRPr="00E853C2" w:rsidR="00E853C2" w:rsidP="0094733D" w:rsidRDefault="00E853C2" w14:paraId="346D91CD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1" w:type="dxa"/>
          </w:tcPr>
          <w:p w:rsidRPr="00E853C2" w:rsidR="00E853C2" w:rsidP="0094733D" w:rsidRDefault="00E853C2" w14:paraId="6A7F28C2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E853C2" w:rsidR="00E853C2" w:rsidTr="0094733D" w14:paraId="0B92F4F2" w14:textId="77777777">
        <w:tc>
          <w:tcPr>
            <w:tcW w:w="6090" w:type="dxa"/>
          </w:tcPr>
          <w:p w:rsidRPr="00E853C2" w:rsidR="00E853C2" w:rsidP="0094733D" w:rsidRDefault="00E853C2" w14:paraId="0960D19A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1" w:type="dxa"/>
          </w:tcPr>
          <w:p w:rsidRPr="00E853C2" w:rsidR="00E853C2" w:rsidP="0094733D" w:rsidRDefault="00E853C2" w14:paraId="6255AB21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Pr="00E853C2" w:rsidR="00E853C2" w:rsidP="00E853C2" w:rsidRDefault="00E853C2" w14:paraId="1FCBA73B" w14:textId="77777777">
      <w:pPr>
        <w:spacing w:after="0"/>
        <w:ind w:left="14"/>
        <w:rPr>
          <w:rFonts w:asciiTheme="majorHAnsi" w:hAnsiTheme="majorHAnsi" w:cstheme="majorHAnsi"/>
          <w:sz w:val="24"/>
          <w:szCs w:val="24"/>
        </w:rPr>
      </w:pPr>
    </w:p>
    <w:p w:rsidRPr="00E853C2" w:rsidR="00E853C2" w:rsidP="00E853C2" w:rsidRDefault="00E853C2" w14:paraId="62DB4891" w14:textId="77777777">
      <w:pPr>
        <w:spacing w:after="0"/>
        <w:ind w:left="14"/>
        <w:rPr>
          <w:rFonts w:asciiTheme="majorHAnsi" w:hAnsiTheme="majorHAnsi" w:cstheme="majorHAnsi"/>
          <w:sz w:val="24"/>
          <w:szCs w:val="24"/>
        </w:rPr>
      </w:pPr>
      <w:r w:rsidRPr="00E853C2">
        <w:rPr>
          <w:rFonts w:asciiTheme="majorHAnsi" w:hAnsiTheme="majorHAnsi" w:cstheme="majorHAnsi"/>
          <w:sz w:val="24"/>
          <w:szCs w:val="24"/>
        </w:rPr>
        <w:t xml:space="preserve">Please give details of any GCSEs already taken: </w:t>
      </w:r>
    </w:p>
    <w:p w:rsidRPr="00E853C2" w:rsidR="00E853C2" w:rsidP="00E853C2" w:rsidRDefault="00E853C2" w14:paraId="117BBD1E" w14:textId="77777777">
      <w:pPr>
        <w:spacing w:after="0"/>
        <w:ind w:left="14"/>
        <w:rPr>
          <w:rFonts w:asciiTheme="majorHAnsi" w:hAnsiTheme="majorHAnsi" w:cstheme="majorHAnsi"/>
          <w:sz w:val="8"/>
          <w:szCs w:val="8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091"/>
        <w:gridCol w:w="4390"/>
      </w:tblGrid>
      <w:tr w:rsidRPr="00E853C2" w:rsidR="00E853C2" w:rsidTr="7258A7DA" w14:paraId="040D8BCE" w14:textId="77777777">
        <w:tc>
          <w:tcPr>
            <w:tcW w:w="6091" w:type="dxa"/>
            <w:tcMar/>
          </w:tcPr>
          <w:p w:rsidRPr="00E853C2" w:rsidR="00E853C2" w:rsidP="0094733D" w:rsidRDefault="00E853C2" w14:paraId="5312E497" w14:textId="77777777">
            <w:pPr>
              <w:spacing w:after="3" w:line="254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b/>
                <w:sz w:val="24"/>
                <w:szCs w:val="24"/>
              </w:rPr>
              <w:t>Subject</w:t>
            </w:r>
          </w:p>
        </w:tc>
        <w:tc>
          <w:tcPr>
            <w:tcW w:w="4390" w:type="dxa"/>
            <w:tcMar/>
          </w:tcPr>
          <w:p w:rsidRPr="00E853C2" w:rsidR="00E853C2" w:rsidP="0094733D" w:rsidRDefault="00E853C2" w14:paraId="16D853A5" w14:textId="77777777">
            <w:pPr>
              <w:spacing w:after="3" w:line="254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b/>
                <w:sz w:val="24"/>
                <w:szCs w:val="24"/>
              </w:rPr>
              <w:t>Grade</w:t>
            </w:r>
          </w:p>
        </w:tc>
      </w:tr>
      <w:tr w:rsidRPr="00E853C2" w:rsidR="00E853C2" w:rsidTr="7258A7DA" w14:paraId="634DB25F" w14:textId="77777777">
        <w:tc>
          <w:tcPr>
            <w:tcW w:w="6091" w:type="dxa"/>
            <w:tcMar/>
          </w:tcPr>
          <w:p w:rsidRPr="00E853C2" w:rsidR="00E853C2" w:rsidP="0094733D" w:rsidRDefault="00E853C2" w14:paraId="16B90D6B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0" w:type="dxa"/>
            <w:tcMar/>
          </w:tcPr>
          <w:p w:rsidRPr="00E853C2" w:rsidR="00E853C2" w:rsidP="0094733D" w:rsidRDefault="00E853C2" w14:paraId="54448275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E853C2" w:rsidR="00E853C2" w:rsidTr="7258A7DA" w14:paraId="2F0224EF" w14:textId="77777777">
        <w:tc>
          <w:tcPr>
            <w:tcW w:w="6091" w:type="dxa"/>
            <w:tcMar/>
          </w:tcPr>
          <w:p w:rsidRPr="00E853C2" w:rsidR="00E853C2" w:rsidP="0094733D" w:rsidRDefault="00E853C2" w14:paraId="36C0C79F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0" w:type="dxa"/>
            <w:tcMar/>
          </w:tcPr>
          <w:p w:rsidRPr="00E853C2" w:rsidR="00E853C2" w:rsidP="0094733D" w:rsidRDefault="00E853C2" w14:paraId="1CB6E1D3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E853C2" w:rsidR="00E853C2" w:rsidTr="7258A7DA" w14:paraId="6046CF73" w14:textId="77777777">
        <w:tc>
          <w:tcPr>
            <w:tcW w:w="6091" w:type="dxa"/>
            <w:tcMar/>
          </w:tcPr>
          <w:p w:rsidRPr="00E853C2" w:rsidR="00E853C2" w:rsidP="0094733D" w:rsidRDefault="00E853C2" w14:paraId="0F30B0C3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90" w:type="dxa"/>
            <w:tcMar/>
          </w:tcPr>
          <w:p w:rsidRPr="00E853C2" w:rsidR="00E853C2" w:rsidP="0094733D" w:rsidRDefault="00E853C2" w14:paraId="59F9D3FF" w14:textId="77777777">
            <w:pPr>
              <w:spacing w:after="3" w:line="25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bookmarkEnd w:id="0"/>
    <w:p w:rsidR="7258A7DA" w:rsidP="7258A7DA" w:rsidRDefault="7258A7DA" w14:paraId="2B90F02B" w14:textId="7B5DBD7A">
      <w:pPr>
        <w:spacing w:after="21"/>
        <w:ind w:left="14"/>
        <w:rPr>
          <w:rFonts w:ascii="Calibri Light" w:hAnsi="Calibri Light" w:cs="Calibri Light" w:asciiTheme="majorAscii" w:hAnsiTheme="majorAscii" w:cstheme="majorAscii"/>
          <w:b w:val="1"/>
          <w:bCs w:val="1"/>
          <w:color w:val="auto"/>
          <w:sz w:val="24"/>
          <w:szCs w:val="24"/>
        </w:rPr>
      </w:pPr>
    </w:p>
    <w:p w:rsidR="00E853C2" w:rsidP="00E853C2" w:rsidRDefault="00E853C2" w14:paraId="44627B52" w14:textId="0479552D">
      <w:pPr>
        <w:spacing w:after="21"/>
        <w:ind w:left="14"/>
        <w:rPr>
          <w:rFonts w:asciiTheme="majorHAnsi" w:hAnsiTheme="majorHAnsi" w:cstheme="majorHAnsi"/>
          <w:sz w:val="24"/>
          <w:szCs w:val="24"/>
        </w:rPr>
      </w:pPr>
      <w:r w:rsidRPr="00E853C2">
        <w:rPr>
          <w:rFonts w:asciiTheme="majorHAnsi" w:hAnsiTheme="majorHAnsi" w:cstheme="majorHAnsi"/>
          <w:b/>
          <w:color w:val="auto"/>
          <w:sz w:val="24"/>
          <w:szCs w:val="24"/>
        </w:rPr>
        <w:lastRenderedPageBreak/>
        <w:t>Additional information</w:t>
      </w:r>
      <w:r>
        <w:rPr>
          <w:rFonts w:asciiTheme="majorHAnsi" w:hAnsiTheme="majorHAnsi" w:cstheme="majorHAnsi"/>
          <w:sz w:val="24"/>
          <w:szCs w:val="24"/>
        </w:rPr>
        <w:t>*</w:t>
      </w:r>
    </w:p>
    <w:p w:rsidRPr="00E853C2" w:rsidR="00E853C2" w:rsidP="00E853C2" w:rsidRDefault="00E853C2" w14:paraId="5A6F36BC" w14:textId="77777777">
      <w:pPr>
        <w:spacing w:after="21"/>
        <w:ind w:left="14"/>
        <w:rPr>
          <w:rFonts w:asciiTheme="majorHAnsi" w:hAnsiTheme="majorHAnsi" w:cstheme="majorHAnsi"/>
          <w:b/>
          <w:color w:val="auto"/>
          <w:sz w:val="24"/>
          <w:szCs w:val="24"/>
        </w:rPr>
      </w:pPr>
    </w:p>
    <w:tbl>
      <w:tblPr>
        <w:tblStyle w:val="TableGrid1"/>
        <w:tblW w:w="10456" w:type="dxa"/>
        <w:tblInd w:w="29" w:type="dxa"/>
        <w:tblCellMar>
          <w:top w:w="94" w:type="dxa"/>
          <w:left w:w="108" w:type="dxa"/>
          <w:right w:w="115" w:type="dxa"/>
        </w:tblCellMar>
        <w:tblLook w:val="04A0" w:firstRow="1" w:lastRow="0" w:firstColumn="1" w:lastColumn="0" w:noHBand="0" w:noVBand="1"/>
        <w:tblCaption w:val="additional information to be completed by tutor or Head of Year"/>
        <w:tblDescription w:val="EHCP, LAC, access arrangements for examinations"/>
      </w:tblPr>
      <w:tblGrid>
        <w:gridCol w:w="7054"/>
        <w:gridCol w:w="1701"/>
        <w:gridCol w:w="1701"/>
      </w:tblGrid>
      <w:tr w:rsidRPr="00E853C2" w:rsidR="00E853C2" w:rsidTr="0094733D" w14:paraId="01A36B83" w14:textId="77777777">
        <w:trPr>
          <w:trHeight w:val="397"/>
          <w:tblHeader/>
        </w:trPr>
        <w:tc>
          <w:tcPr>
            <w:tcW w:w="7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</w:tcPr>
          <w:p w:rsidRPr="00E853C2" w:rsidR="00E853C2" w:rsidP="0094733D" w:rsidRDefault="00E853C2" w14:paraId="28DC5775" w14:textId="11DF1198">
            <w:pPr>
              <w:ind w:left="10" w:hanging="1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Is the student on the SEND register?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</w:tcPr>
          <w:p w:rsidRPr="00E853C2" w:rsidR="00E853C2" w:rsidP="0094733D" w:rsidRDefault="00E853C2" w14:paraId="2813F361" w14:textId="52756AD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YES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</w:tcPr>
          <w:p w:rsidRPr="00E853C2" w:rsidR="00E853C2" w:rsidP="0094733D" w:rsidRDefault="00E853C2" w14:paraId="206C9BD8" w14:textId="26F9F3A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NO</w:t>
            </w:r>
          </w:p>
        </w:tc>
      </w:tr>
      <w:tr w:rsidRPr="00E853C2" w:rsidR="00E853C2" w:rsidTr="0094733D" w14:paraId="7868E401" w14:textId="77777777">
        <w:trPr>
          <w:trHeight w:val="397"/>
          <w:tblHeader/>
        </w:trPr>
        <w:tc>
          <w:tcPr>
            <w:tcW w:w="7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  <w:hideMark/>
          </w:tcPr>
          <w:p w:rsidRPr="00E853C2" w:rsidR="00E853C2" w:rsidP="0094733D" w:rsidRDefault="00E853C2" w14:paraId="1121D9C0" w14:textId="77777777">
            <w:pPr>
              <w:ind w:left="10" w:hanging="10"/>
              <w:rPr>
                <w:rFonts w:asciiTheme="majorHAnsi" w:hAnsiTheme="majorHAnsi" w:cstheme="majorHAnsi"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sz w:val="24"/>
                <w:szCs w:val="24"/>
              </w:rPr>
              <w:t>Does the student have an EHCP?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  <w:hideMark/>
          </w:tcPr>
          <w:p w:rsidRPr="00E853C2" w:rsidR="00E853C2" w:rsidP="0094733D" w:rsidRDefault="00E853C2" w14:paraId="5AAB4FDF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sz w:val="24"/>
                <w:szCs w:val="24"/>
              </w:rPr>
              <w:t xml:space="preserve">YES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  <w:hideMark/>
          </w:tcPr>
          <w:p w:rsidRPr="00E853C2" w:rsidR="00E853C2" w:rsidP="0094733D" w:rsidRDefault="00E853C2" w14:paraId="792415E5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sz w:val="24"/>
                <w:szCs w:val="24"/>
              </w:rPr>
              <w:t xml:space="preserve">NO </w:t>
            </w:r>
          </w:p>
        </w:tc>
      </w:tr>
      <w:tr w:rsidRPr="00E853C2" w:rsidR="00E853C2" w:rsidTr="0094733D" w14:paraId="179CE959" w14:textId="77777777">
        <w:trPr>
          <w:trHeight w:val="397"/>
        </w:trPr>
        <w:tc>
          <w:tcPr>
            <w:tcW w:w="7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  <w:hideMark/>
          </w:tcPr>
          <w:p w:rsidRPr="00E853C2" w:rsidR="00E853C2" w:rsidP="0094733D" w:rsidRDefault="00E853C2" w14:paraId="6AFFF744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sz w:val="24"/>
                <w:szCs w:val="24"/>
              </w:rPr>
              <w:t>Is the student a “Looked After Child”?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  <w:hideMark/>
          </w:tcPr>
          <w:p w:rsidRPr="00E853C2" w:rsidR="00E853C2" w:rsidP="0094733D" w:rsidRDefault="00E853C2" w14:paraId="78BDE41C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sz w:val="24"/>
                <w:szCs w:val="24"/>
              </w:rPr>
              <w:t xml:space="preserve">YES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  <w:hideMark/>
          </w:tcPr>
          <w:p w:rsidRPr="00E853C2" w:rsidR="00E853C2" w:rsidP="0094733D" w:rsidRDefault="00E853C2" w14:paraId="27E5027B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sz w:val="24"/>
                <w:szCs w:val="24"/>
              </w:rPr>
              <w:t xml:space="preserve">NO </w:t>
            </w:r>
          </w:p>
        </w:tc>
      </w:tr>
      <w:tr w:rsidRPr="00E853C2" w:rsidR="00E853C2" w:rsidTr="0094733D" w14:paraId="042F7BFD" w14:textId="77777777">
        <w:trPr>
          <w:trHeight w:val="397"/>
        </w:trPr>
        <w:tc>
          <w:tcPr>
            <w:tcW w:w="7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  <w:hideMark/>
          </w:tcPr>
          <w:p w:rsidRPr="00E853C2" w:rsidR="00E853C2" w:rsidP="0094733D" w:rsidRDefault="00E853C2" w14:paraId="79B0CBCD" w14:textId="77777777">
            <w:pPr>
              <w:ind w:left="10" w:hanging="10"/>
              <w:rPr>
                <w:rFonts w:asciiTheme="majorHAnsi" w:hAnsiTheme="majorHAnsi" w:cstheme="majorHAnsi"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sz w:val="24"/>
                <w:szCs w:val="24"/>
              </w:rPr>
              <w:t>Does the student currently have any access arrangements for examinations?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  <w:hideMark/>
          </w:tcPr>
          <w:p w:rsidRPr="00E853C2" w:rsidR="00E853C2" w:rsidP="0094733D" w:rsidRDefault="00E853C2" w14:paraId="0E877AD3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sz w:val="24"/>
                <w:szCs w:val="24"/>
              </w:rPr>
              <w:t xml:space="preserve">YES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  <w:hideMark/>
          </w:tcPr>
          <w:p w:rsidRPr="00E853C2" w:rsidR="00E853C2" w:rsidP="0094733D" w:rsidRDefault="00E853C2" w14:paraId="7E7FB429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sz w:val="24"/>
                <w:szCs w:val="24"/>
              </w:rPr>
              <w:t xml:space="preserve">NO </w:t>
            </w:r>
          </w:p>
        </w:tc>
      </w:tr>
      <w:tr w:rsidRPr="00E853C2" w:rsidR="00E853C2" w:rsidTr="0094733D" w14:paraId="2AF91189" w14:textId="77777777">
        <w:trPr>
          <w:trHeight w:val="1020"/>
        </w:trPr>
        <w:tc>
          <w:tcPr>
            <w:tcW w:w="7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</w:tcPr>
          <w:p w:rsidR="00E853C2" w:rsidP="0094733D" w:rsidRDefault="00E853C2" w14:paraId="5A95C443" w14:textId="77777777">
            <w:pPr>
              <w:spacing w:after="187"/>
              <w:rPr>
                <w:rFonts w:asciiTheme="majorHAnsi" w:hAnsiTheme="majorHAnsi" w:cstheme="majorHAnsi"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sz w:val="24"/>
                <w:szCs w:val="24"/>
              </w:rPr>
              <w:t>Please give details as appropriate</w:t>
            </w:r>
          </w:p>
          <w:p w:rsidR="00E853C2" w:rsidP="0094733D" w:rsidRDefault="00E853C2" w14:paraId="45790F08" w14:textId="77777777">
            <w:pPr>
              <w:spacing w:after="187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Pr="00E853C2" w:rsidR="00E853C2" w:rsidP="0094733D" w:rsidRDefault="00E853C2" w14:paraId="2CB44C63" w14:textId="77777777">
            <w:pPr>
              <w:spacing w:after="187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4" w:space="0"/>
              <w:bottom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</w:tcPr>
          <w:p w:rsidRPr="00E853C2" w:rsidR="00E853C2" w:rsidP="0094733D" w:rsidRDefault="00E853C2" w14:paraId="1BE343A4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</w:tcPr>
          <w:p w:rsidRPr="00E853C2" w:rsidR="00E853C2" w:rsidP="0094733D" w:rsidRDefault="00E853C2" w14:paraId="78A69D9A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Pr="00E853C2" w:rsidR="00E853C2" w:rsidTr="0094733D" w14:paraId="34CCFE87" w14:textId="77777777">
        <w:trPr>
          <w:trHeight w:val="397"/>
        </w:trPr>
        <w:tc>
          <w:tcPr>
            <w:tcW w:w="70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</w:tcPr>
          <w:p w:rsidRPr="00E853C2" w:rsidR="00E853C2" w:rsidP="0094733D" w:rsidRDefault="00E853C2" w14:paraId="30228086" w14:textId="3DC55512">
            <w:pPr>
              <w:ind w:left="10" w:hanging="10"/>
              <w:rPr>
                <w:rFonts w:asciiTheme="majorHAnsi" w:hAnsiTheme="majorHAnsi" w:cstheme="majorHAnsi"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sz w:val="24"/>
                <w:szCs w:val="24"/>
              </w:rPr>
              <w:t xml:space="preserve">Does the student have any additional emotional, behavioural, </w:t>
            </w:r>
            <w:proofErr w:type="gramStart"/>
            <w:r w:rsidRPr="00E853C2">
              <w:rPr>
                <w:rFonts w:asciiTheme="majorHAnsi" w:hAnsiTheme="majorHAnsi" w:cstheme="majorHAnsi"/>
                <w:sz w:val="24"/>
                <w:szCs w:val="24"/>
              </w:rPr>
              <w:t>learning</w:t>
            </w:r>
            <w:proofErr w:type="gramEnd"/>
            <w:r w:rsidRPr="00E853C2">
              <w:rPr>
                <w:rFonts w:asciiTheme="majorHAnsi" w:hAnsiTheme="majorHAnsi" w:cstheme="majorHAnsi"/>
                <w:sz w:val="24"/>
                <w:szCs w:val="24"/>
              </w:rPr>
              <w:t xml:space="preserve"> or medical need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s of which we </w:t>
            </w:r>
            <w:r w:rsidRPr="00E853C2">
              <w:rPr>
                <w:rFonts w:asciiTheme="majorHAnsi" w:hAnsiTheme="majorHAnsi" w:cstheme="majorHAnsi"/>
                <w:sz w:val="24"/>
                <w:szCs w:val="24"/>
              </w:rPr>
              <w:t>should be aware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?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</w:tcPr>
          <w:p w:rsidRPr="00E853C2" w:rsidR="00E853C2" w:rsidP="0094733D" w:rsidRDefault="00E853C2" w14:paraId="36A960A8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sz w:val="24"/>
                <w:szCs w:val="24"/>
              </w:rPr>
              <w:t>YES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</w:tcPr>
          <w:p w:rsidRPr="00E853C2" w:rsidR="00E853C2" w:rsidP="0094733D" w:rsidRDefault="00E853C2" w14:paraId="1AEDEDEB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853C2">
              <w:rPr>
                <w:rFonts w:asciiTheme="majorHAnsi" w:hAnsiTheme="majorHAnsi" w:cstheme="majorHAnsi"/>
                <w:sz w:val="24"/>
                <w:szCs w:val="24"/>
              </w:rPr>
              <w:t>NO</w:t>
            </w:r>
          </w:p>
        </w:tc>
      </w:tr>
    </w:tbl>
    <w:p w:rsidRPr="00E853C2" w:rsidR="00845822" w:rsidP="00E853C2" w:rsidRDefault="00845822" w14:paraId="185A768D" w14:textId="7F13F12F">
      <w:pPr>
        <w:pStyle w:val="Heading1"/>
        <w:ind w:left="0" w:firstLine="0"/>
        <w:jc w:val="both"/>
        <w:rPr>
          <w:rFonts w:asciiTheme="majorHAnsi" w:hAnsiTheme="majorHAnsi" w:cstheme="majorHAnsi"/>
          <w:i/>
          <w:szCs w:val="28"/>
        </w:rPr>
      </w:pPr>
    </w:p>
    <w:tbl>
      <w:tblPr>
        <w:tblStyle w:val="TableGrid1"/>
        <w:tblW w:w="10456" w:type="dxa"/>
        <w:tblInd w:w="29" w:type="dxa"/>
        <w:tblCellMar>
          <w:top w:w="94" w:type="dxa"/>
          <w:left w:w="108" w:type="dxa"/>
          <w:right w:w="115" w:type="dxa"/>
        </w:tblCellMar>
        <w:tblLook w:val="04A0" w:firstRow="1" w:lastRow="0" w:firstColumn="1" w:lastColumn="0" w:noHBand="0" w:noVBand="1"/>
        <w:tblCaption w:val="additional information to be completed by tutor or Head of Year"/>
        <w:tblDescription w:val="EHCP, LAC, access arrangements for examinations"/>
      </w:tblPr>
      <w:tblGrid>
        <w:gridCol w:w="7054"/>
        <w:gridCol w:w="1701"/>
        <w:gridCol w:w="1701"/>
      </w:tblGrid>
      <w:tr w:rsidRPr="00E853C2" w:rsidR="00E853C2" w:rsidTr="004F2FB5" w14:paraId="517BA1D2" w14:textId="77777777">
        <w:trPr>
          <w:trHeight w:val="1701"/>
        </w:trPr>
        <w:tc>
          <w:tcPr>
            <w:tcW w:w="7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</w:tcPr>
          <w:p w:rsidRPr="00E853C2" w:rsidR="00E853C2" w:rsidP="0094733D" w:rsidRDefault="00E853C2" w14:paraId="792C2BA8" w14:textId="77777777">
            <w:pPr>
              <w:ind w:left="10" w:hanging="10"/>
              <w:rPr>
                <w:rFonts w:asciiTheme="majorHAnsi" w:hAnsiTheme="majorHAnsi" w:cstheme="majorHAnsi"/>
                <w:sz w:val="24"/>
                <w:szCs w:val="24"/>
              </w:rPr>
            </w:pPr>
            <w:bookmarkStart w:name="_Hlk85364333" w:id="2"/>
            <w:r w:rsidRPr="00E853C2">
              <w:rPr>
                <w:rFonts w:asciiTheme="majorHAnsi" w:hAnsiTheme="majorHAnsi" w:cstheme="majorHAnsi"/>
                <w:sz w:val="24"/>
                <w:szCs w:val="24"/>
              </w:rPr>
              <w:t>Please give details as appropriate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</w:tcPr>
          <w:p w:rsidRPr="00E853C2" w:rsidR="00E853C2" w:rsidP="0094733D" w:rsidRDefault="00E853C2" w14:paraId="2E93CAE3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5" w:type="dxa"/>
              <w:left w:w="108" w:type="dxa"/>
              <w:bottom w:w="0" w:type="dxa"/>
              <w:right w:w="115" w:type="dxa"/>
            </w:tcMar>
          </w:tcPr>
          <w:p w:rsidRPr="00E853C2" w:rsidR="00E853C2" w:rsidP="0094733D" w:rsidRDefault="00E853C2" w14:paraId="76DB2DDE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bookmarkEnd w:id="2"/>
    </w:tbl>
    <w:p w:rsidRPr="00E853C2" w:rsidR="00E853C2" w:rsidP="00E853C2" w:rsidRDefault="00E853C2" w14:paraId="02643B9C" w14:textId="77777777">
      <w:pPr>
        <w:rPr>
          <w:rFonts w:asciiTheme="majorHAnsi" w:hAnsiTheme="majorHAnsi" w:cstheme="majorHAnsi"/>
          <w:sz w:val="24"/>
          <w:szCs w:val="24"/>
        </w:rPr>
      </w:pPr>
    </w:p>
    <w:p w:rsidRPr="00E853C2" w:rsidR="00E853C2" w:rsidP="00E853C2" w:rsidRDefault="00E853C2" w14:paraId="79EC4BFD" w14:textId="2F4327FC">
      <w:pPr>
        <w:rPr>
          <w:rFonts w:asciiTheme="majorHAnsi" w:hAnsiTheme="majorHAnsi" w:cstheme="majorHAnsi"/>
        </w:rPr>
      </w:pPr>
      <w:r w:rsidRPr="00E853C2">
        <w:rPr>
          <w:rFonts w:asciiTheme="majorHAnsi" w:hAnsiTheme="majorHAnsi" w:cstheme="majorHAnsi"/>
          <w:sz w:val="24"/>
          <w:szCs w:val="24"/>
        </w:rPr>
        <w:t>*This information will not be used as part of the decision-making process regarding the offer of places but rather to ensure that appropriate support can be put in place for the student</w:t>
      </w:r>
      <w:r>
        <w:rPr>
          <w:rFonts w:asciiTheme="majorHAnsi" w:hAnsiTheme="majorHAnsi" w:cstheme="majorHAnsi"/>
          <w:sz w:val="24"/>
          <w:szCs w:val="24"/>
        </w:rPr>
        <w:t xml:space="preserve"> if they choose to join us.</w:t>
      </w:r>
    </w:p>
    <w:p w:rsidRPr="00EA487B" w:rsidR="00EA487B" w:rsidP="00EA487B" w:rsidRDefault="00EA487B" w14:paraId="0A5514F4" w14:textId="2FF46D79">
      <w:pPr>
        <w:rPr>
          <w:rFonts w:eastAsiaTheme="minorHAnsi"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school verification"/>
        <w:tblDescription w:val="school verification"/>
      </w:tblPr>
      <w:tblGrid>
        <w:gridCol w:w="2963"/>
        <w:gridCol w:w="7229"/>
      </w:tblGrid>
      <w:tr w:rsidRPr="00E853C2" w:rsidR="00355B0E" w:rsidTr="00392792" w14:paraId="7C255911" w14:textId="77777777">
        <w:tc>
          <w:tcPr>
            <w:tcW w:w="2963" w:type="dxa"/>
          </w:tcPr>
          <w:p w:rsidRPr="00E853C2" w:rsidR="00355B0E" w:rsidP="00355B0E" w:rsidRDefault="00355B0E" w14:paraId="150D7EDF" w14:textId="5D7D7186">
            <w:pPr>
              <w:spacing w:after="3" w:line="254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E853C2">
              <w:rPr>
                <w:rFonts w:ascii="Calibri Light" w:hAnsi="Calibri Light" w:cs="Calibri Light"/>
                <w:sz w:val="24"/>
                <w:szCs w:val="24"/>
              </w:rPr>
              <w:t>Signature</w:t>
            </w:r>
            <w:r w:rsidRPr="00E853C2" w:rsidR="00E853C2">
              <w:rPr>
                <w:rFonts w:ascii="Calibri Light" w:hAnsi="Calibri Light" w:cs="Calibri Light"/>
                <w:sz w:val="24"/>
                <w:szCs w:val="24"/>
              </w:rPr>
              <w:t xml:space="preserve"> (electronic signature</w:t>
            </w:r>
            <w:r w:rsidR="00617C03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Pr="00E853C2" w:rsidR="00E853C2">
              <w:rPr>
                <w:rFonts w:ascii="Calibri Light" w:hAnsi="Calibri Light" w:cs="Calibri Light"/>
                <w:sz w:val="24"/>
                <w:szCs w:val="24"/>
              </w:rPr>
              <w:t>acceptable)</w:t>
            </w:r>
          </w:p>
          <w:p w:rsidRPr="00E853C2" w:rsidR="00355B0E" w:rsidP="00355B0E" w:rsidRDefault="00355B0E" w14:paraId="41C8F01A" w14:textId="77777777">
            <w:pPr>
              <w:spacing w:after="3" w:line="254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7229" w:type="dxa"/>
          </w:tcPr>
          <w:p w:rsidRPr="00E853C2" w:rsidR="00355B0E" w:rsidP="00355B0E" w:rsidRDefault="00355B0E" w14:paraId="54AFED09" w14:textId="77777777">
            <w:pPr>
              <w:spacing w:after="3" w:line="254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Pr="00E853C2" w:rsidR="00355B0E" w:rsidTr="00392792" w14:paraId="16DEAA49" w14:textId="77777777">
        <w:tc>
          <w:tcPr>
            <w:tcW w:w="2963" w:type="dxa"/>
          </w:tcPr>
          <w:p w:rsidRPr="00E853C2" w:rsidR="00355B0E" w:rsidP="00355B0E" w:rsidRDefault="00355B0E" w14:paraId="3FD6E978" w14:textId="77777777">
            <w:pPr>
              <w:spacing w:after="3" w:line="254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E853C2">
              <w:rPr>
                <w:rFonts w:ascii="Calibri Light" w:hAnsi="Calibri Light" w:cs="Calibri Light"/>
                <w:sz w:val="24"/>
                <w:szCs w:val="24"/>
              </w:rPr>
              <w:t>Role in school</w:t>
            </w:r>
          </w:p>
          <w:p w:rsidRPr="00E853C2" w:rsidR="00355B0E" w:rsidP="00355B0E" w:rsidRDefault="00355B0E" w14:paraId="32C78A05" w14:textId="77777777">
            <w:pPr>
              <w:spacing w:after="3" w:line="254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7229" w:type="dxa"/>
          </w:tcPr>
          <w:p w:rsidRPr="00E853C2" w:rsidR="00355B0E" w:rsidP="00355B0E" w:rsidRDefault="00355B0E" w14:paraId="2C06AB19" w14:textId="77777777">
            <w:pPr>
              <w:spacing w:after="3" w:line="254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Pr="00E853C2" w:rsidR="00355B0E" w:rsidTr="00392792" w14:paraId="45522D15" w14:textId="77777777">
        <w:tc>
          <w:tcPr>
            <w:tcW w:w="2963" w:type="dxa"/>
          </w:tcPr>
          <w:p w:rsidRPr="00E853C2" w:rsidR="00355B0E" w:rsidP="00355B0E" w:rsidRDefault="00355B0E" w14:paraId="773781F1" w14:textId="77777777">
            <w:pPr>
              <w:spacing w:after="3" w:line="254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E853C2">
              <w:rPr>
                <w:rFonts w:ascii="Calibri Light" w:hAnsi="Calibri Light" w:cs="Calibri Light"/>
                <w:sz w:val="24"/>
                <w:szCs w:val="24"/>
              </w:rPr>
              <w:t>Contact email address</w:t>
            </w:r>
          </w:p>
          <w:p w:rsidRPr="00E853C2" w:rsidR="00355B0E" w:rsidP="00355B0E" w:rsidRDefault="00355B0E" w14:paraId="2780E912" w14:textId="77777777">
            <w:pPr>
              <w:spacing w:after="3" w:line="254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7229" w:type="dxa"/>
          </w:tcPr>
          <w:p w:rsidRPr="00E853C2" w:rsidR="00355B0E" w:rsidP="00355B0E" w:rsidRDefault="00355B0E" w14:paraId="177A2E62" w14:textId="77777777">
            <w:pPr>
              <w:spacing w:after="3" w:line="254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:rsidRPr="00E853C2" w:rsidR="00D267E4" w:rsidRDefault="00D267E4" w14:paraId="0C4229D0" w14:textId="77777777">
      <w:pPr>
        <w:spacing w:after="3" w:line="254" w:lineRule="auto"/>
        <w:ind w:left="9" w:hanging="10"/>
        <w:rPr>
          <w:rFonts w:ascii="Calibri Light" w:hAnsi="Calibri Light" w:cs="Calibri Light"/>
          <w:sz w:val="24"/>
          <w:szCs w:val="24"/>
        </w:rPr>
      </w:pPr>
    </w:p>
    <w:p w:rsidRPr="00E853C2" w:rsidR="000D237F" w:rsidRDefault="000D237F" w14:paraId="614ACB88" w14:textId="77777777">
      <w:pPr>
        <w:spacing w:after="3" w:line="254" w:lineRule="auto"/>
        <w:ind w:left="9" w:hanging="10"/>
        <w:rPr>
          <w:rFonts w:ascii="Calibri Light" w:hAnsi="Calibri Light" w:cs="Calibri Light"/>
          <w:sz w:val="24"/>
          <w:szCs w:val="24"/>
        </w:rPr>
      </w:pPr>
    </w:p>
    <w:p w:rsidRPr="00E853C2" w:rsidR="00355B0E" w:rsidP="00355B0E" w:rsidRDefault="00355B0E" w14:paraId="39DF632D" w14:textId="5945E78C">
      <w:pPr>
        <w:spacing w:after="3" w:line="254" w:lineRule="auto"/>
        <w:ind w:left="9" w:hanging="10"/>
        <w:jc w:val="center"/>
        <w:rPr>
          <w:rFonts w:ascii="Calibri Light" w:hAnsi="Calibri Light" w:cs="Calibri Light"/>
          <w:sz w:val="24"/>
          <w:szCs w:val="24"/>
        </w:rPr>
      </w:pPr>
      <w:r w:rsidRPr="00E853C2">
        <w:rPr>
          <w:rFonts w:ascii="Calibri Light" w:hAnsi="Calibri Light" w:cs="Calibri Light"/>
          <w:sz w:val="24"/>
          <w:szCs w:val="24"/>
        </w:rPr>
        <w:t>Please return to:</w:t>
      </w:r>
    </w:p>
    <w:p w:rsidRPr="00E853C2" w:rsidR="00355B0E" w:rsidP="00355B0E" w:rsidRDefault="00355B0E" w14:paraId="49EC7509" w14:textId="77777777">
      <w:pPr>
        <w:spacing w:after="3" w:line="254" w:lineRule="auto"/>
        <w:ind w:left="9" w:hanging="10"/>
        <w:jc w:val="center"/>
        <w:rPr>
          <w:rFonts w:ascii="Calibri Light" w:hAnsi="Calibri Light" w:cs="Calibri Light"/>
          <w:sz w:val="8"/>
          <w:szCs w:val="8"/>
        </w:rPr>
      </w:pPr>
    </w:p>
    <w:p w:rsidRPr="00E853C2" w:rsidR="00355B0E" w:rsidP="00355B0E" w:rsidRDefault="00355B0E" w14:paraId="0F52C33F" w14:textId="10337078">
      <w:pPr>
        <w:spacing w:after="3" w:line="254" w:lineRule="auto"/>
        <w:ind w:left="9" w:hanging="10"/>
        <w:jc w:val="center"/>
      </w:pPr>
      <w:r w:rsidRPr="7258A7DA" w:rsidR="00355B0E">
        <w:rPr>
          <w:rFonts w:ascii="Calibri Light" w:hAnsi="Calibri Light" w:eastAsia="Times New Roman" w:cs="Calibri Light"/>
          <w:sz w:val="24"/>
          <w:szCs w:val="24"/>
        </w:rPr>
        <w:t xml:space="preserve">Sixth Form </w:t>
      </w:r>
      <w:r w:rsidRPr="7258A7DA" w:rsidR="00E853C2">
        <w:rPr>
          <w:rFonts w:ascii="Calibri Light" w:hAnsi="Calibri Light" w:eastAsia="Times New Roman" w:cs="Calibri Light"/>
          <w:sz w:val="24"/>
          <w:szCs w:val="24"/>
        </w:rPr>
        <w:t xml:space="preserve">External </w:t>
      </w:r>
      <w:r w:rsidRPr="7258A7DA" w:rsidR="00355B0E">
        <w:rPr>
          <w:rFonts w:ascii="Calibri Light" w:hAnsi="Calibri Light" w:eastAsia="Times New Roman" w:cs="Calibri Light"/>
          <w:sz w:val="24"/>
          <w:szCs w:val="24"/>
        </w:rPr>
        <w:t>Admissions</w:t>
      </w:r>
    </w:p>
    <w:p w:rsidR="1694C1FC" w:rsidP="7258A7DA" w:rsidRDefault="1694C1FC" w14:paraId="3BB7E402" w14:textId="52D26D70">
      <w:pPr>
        <w:spacing w:after="3" w:line="254" w:lineRule="auto"/>
        <w:ind w:left="9" w:hanging="10"/>
        <w:jc w:val="center"/>
      </w:pPr>
      <w:hyperlink r:id="Re1aee148023f4cd5">
        <w:r w:rsidRPr="7258A7DA" w:rsidR="1694C1FC">
          <w:rPr>
            <w:rStyle w:val="Hyperlink"/>
          </w:rPr>
          <w:t>sfexternaladmissions@ranelagh.org.uk</w:t>
        </w:r>
      </w:hyperlink>
      <w:r w:rsidRPr="7258A7DA" w:rsidR="1694C1FC">
        <w:rPr>
          <w:rFonts w:ascii="Calibri Light" w:hAnsi="Calibri Light" w:eastAsia="Times New Roman" w:cs="Calibri Light"/>
          <w:sz w:val="24"/>
          <w:szCs w:val="24"/>
        </w:rPr>
        <w:t xml:space="preserve"> </w:t>
      </w:r>
    </w:p>
    <w:p w:rsidRPr="00E853C2" w:rsidR="00706D10" w:rsidP="00355B0E" w:rsidRDefault="00355B0E" w14:paraId="08EC80FA" w14:textId="77777777">
      <w:pPr>
        <w:spacing w:after="10" w:line="250" w:lineRule="auto"/>
        <w:ind w:left="9" w:right="572" w:hanging="10"/>
        <w:jc w:val="center"/>
        <w:rPr>
          <w:rFonts w:ascii="Calibri Light" w:hAnsi="Calibri Light" w:cs="Calibri Light"/>
          <w:sz w:val="24"/>
          <w:szCs w:val="24"/>
        </w:rPr>
      </w:pPr>
      <w:r w:rsidRPr="00E853C2">
        <w:rPr>
          <w:rFonts w:ascii="Calibri Light" w:hAnsi="Calibri Light" w:cs="Calibri Light"/>
          <w:sz w:val="24"/>
          <w:szCs w:val="24"/>
        </w:rPr>
        <w:t>Ranelagh School</w:t>
      </w:r>
    </w:p>
    <w:p w:rsidRPr="00E853C2" w:rsidR="00706D10" w:rsidP="00355B0E" w:rsidRDefault="00355B0E" w14:paraId="13D478DC" w14:textId="77777777">
      <w:pPr>
        <w:spacing w:after="10" w:line="250" w:lineRule="auto"/>
        <w:ind w:left="9" w:right="572" w:hanging="10"/>
        <w:jc w:val="center"/>
        <w:rPr>
          <w:rFonts w:ascii="Calibri Light" w:hAnsi="Calibri Light" w:cs="Calibri Light"/>
          <w:sz w:val="24"/>
          <w:szCs w:val="24"/>
        </w:rPr>
      </w:pPr>
      <w:r w:rsidRPr="00E853C2">
        <w:rPr>
          <w:rFonts w:ascii="Calibri Light" w:hAnsi="Calibri Light" w:cs="Calibri Light"/>
          <w:sz w:val="24"/>
          <w:szCs w:val="24"/>
        </w:rPr>
        <w:t>Ranelagh Drive</w:t>
      </w:r>
    </w:p>
    <w:p w:rsidRPr="00E853C2" w:rsidR="00706D10" w:rsidP="00355B0E" w:rsidRDefault="00355B0E" w14:paraId="6C294288" w14:textId="77777777">
      <w:pPr>
        <w:spacing w:after="10" w:line="250" w:lineRule="auto"/>
        <w:ind w:left="9" w:right="572" w:hanging="10"/>
        <w:jc w:val="center"/>
        <w:rPr>
          <w:rFonts w:ascii="Calibri Light" w:hAnsi="Calibri Light" w:cs="Calibri Light"/>
          <w:sz w:val="24"/>
          <w:szCs w:val="24"/>
        </w:rPr>
      </w:pPr>
      <w:r w:rsidRPr="00E853C2">
        <w:rPr>
          <w:rFonts w:ascii="Calibri Light" w:hAnsi="Calibri Light" w:cs="Calibri Light"/>
          <w:sz w:val="24"/>
          <w:szCs w:val="24"/>
        </w:rPr>
        <w:t>Bracknell</w:t>
      </w:r>
    </w:p>
    <w:p w:rsidRPr="00E853C2" w:rsidR="00355B0E" w:rsidP="00355B0E" w:rsidRDefault="00355B0E" w14:paraId="5D3030C5" w14:textId="05EA5312">
      <w:pPr>
        <w:spacing w:after="10" w:line="250" w:lineRule="auto"/>
        <w:ind w:left="9" w:right="572" w:hanging="10"/>
        <w:jc w:val="center"/>
        <w:rPr>
          <w:rFonts w:ascii="Calibri Light" w:hAnsi="Calibri Light" w:cs="Calibri Light"/>
          <w:sz w:val="24"/>
          <w:szCs w:val="24"/>
        </w:rPr>
      </w:pPr>
      <w:r w:rsidRPr="00E853C2">
        <w:rPr>
          <w:rFonts w:ascii="Calibri Light" w:hAnsi="Calibri Light" w:cs="Calibri Light"/>
          <w:sz w:val="24"/>
          <w:szCs w:val="24"/>
        </w:rPr>
        <w:t>RG12 9DA</w:t>
      </w:r>
    </w:p>
    <w:p w:rsidR="007B3BED" w:rsidRDefault="007B3BED" w14:paraId="7BD83412" w14:textId="77777777">
      <w:pPr>
        <w:spacing w:after="0"/>
        <w:ind w:left="14"/>
        <w:rPr>
          <w:rFonts w:ascii="Calibri Light" w:hAnsi="Calibri Light" w:cs="Calibri Light"/>
          <w:sz w:val="24"/>
          <w:szCs w:val="24"/>
        </w:rPr>
      </w:pPr>
    </w:p>
    <w:p w:rsidRPr="004F2FB5" w:rsidR="00E853C2" w:rsidRDefault="00E853C2" w14:paraId="77D41796" w14:textId="44147E68">
      <w:pPr>
        <w:spacing w:after="0"/>
        <w:ind w:left="14"/>
        <w:rPr>
          <w:rFonts w:ascii="Calibri Light" w:hAnsi="Calibri Light" w:cs="Calibri Light"/>
          <w:b w:val="1"/>
          <w:bCs w:val="1"/>
          <w:sz w:val="24"/>
          <w:szCs w:val="24"/>
        </w:rPr>
      </w:pPr>
      <w:r w:rsidRPr="7258A7DA" w:rsidR="00E853C2">
        <w:rPr>
          <w:rFonts w:ascii="Calibri Light" w:hAnsi="Calibri Light" w:cs="Calibri Light"/>
          <w:b w:val="1"/>
          <w:bCs w:val="1"/>
          <w:sz w:val="24"/>
          <w:szCs w:val="24"/>
        </w:rPr>
        <w:t xml:space="preserve">Deadline: </w:t>
      </w:r>
      <w:r w:rsidRPr="7258A7DA" w:rsidR="4E134AC1">
        <w:rPr>
          <w:rFonts w:ascii="Calibri Light" w:hAnsi="Calibri Light" w:cs="Calibri Light"/>
          <w:b w:val="1"/>
          <w:bCs w:val="1"/>
          <w:sz w:val="24"/>
          <w:szCs w:val="24"/>
        </w:rPr>
        <w:t>2</w:t>
      </w:r>
      <w:r w:rsidRPr="7258A7DA" w:rsidR="4E134AC1">
        <w:rPr>
          <w:rFonts w:ascii="Calibri Light" w:hAnsi="Calibri Light" w:cs="Calibri Light"/>
          <w:b w:val="1"/>
          <w:bCs w:val="1"/>
          <w:sz w:val="24"/>
          <w:szCs w:val="24"/>
          <w:vertAlign w:val="superscript"/>
        </w:rPr>
        <w:t>nd</w:t>
      </w:r>
      <w:r w:rsidRPr="7258A7DA" w:rsidR="4E134AC1">
        <w:rPr>
          <w:rFonts w:ascii="Calibri Light" w:hAnsi="Calibri Light" w:cs="Calibri Light"/>
          <w:b w:val="1"/>
          <w:bCs w:val="1"/>
          <w:sz w:val="24"/>
          <w:szCs w:val="24"/>
        </w:rPr>
        <w:t xml:space="preserve"> </w:t>
      </w:r>
      <w:r w:rsidRPr="7258A7DA" w:rsidR="00E853C2">
        <w:rPr>
          <w:rFonts w:ascii="Calibri Light" w:hAnsi="Calibri Light" w:cs="Calibri Light"/>
          <w:b w:val="1"/>
          <w:bCs w:val="1"/>
          <w:sz w:val="24"/>
          <w:szCs w:val="24"/>
        </w:rPr>
        <w:t>December 202</w:t>
      </w:r>
      <w:r w:rsidRPr="7258A7DA" w:rsidR="65956FB6">
        <w:rPr>
          <w:rFonts w:ascii="Calibri Light" w:hAnsi="Calibri Light" w:cs="Calibri Light"/>
          <w:b w:val="1"/>
          <w:bCs w:val="1"/>
          <w:sz w:val="24"/>
          <w:szCs w:val="24"/>
        </w:rPr>
        <w:t>6</w:t>
      </w:r>
    </w:p>
    <w:sectPr w:rsidRPr="004F2FB5" w:rsidR="00E853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804" w:right="709" w:bottom="870" w:left="70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86D2C" w:rsidP="00E12E24" w:rsidRDefault="00186D2C" w14:paraId="4FBFAD62" w14:textId="77777777">
      <w:pPr>
        <w:spacing w:after="0" w:line="240" w:lineRule="auto"/>
      </w:pPr>
      <w:r>
        <w:separator/>
      </w:r>
    </w:p>
  </w:endnote>
  <w:endnote w:type="continuationSeparator" w:id="0">
    <w:p w:rsidR="00186D2C" w:rsidP="00E12E24" w:rsidRDefault="00186D2C" w14:paraId="40F0D51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2E24" w:rsidRDefault="00E12E24" w14:paraId="4EB7324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2E24" w:rsidRDefault="00E12E24" w14:paraId="23C047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2E24" w:rsidRDefault="00E12E24" w14:paraId="1748F2E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86D2C" w:rsidP="00E12E24" w:rsidRDefault="00186D2C" w14:paraId="777A6146" w14:textId="77777777">
      <w:pPr>
        <w:spacing w:after="0" w:line="240" w:lineRule="auto"/>
      </w:pPr>
      <w:r>
        <w:separator/>
      </w:r>
    </w:p>
  </w:footnote>
  <w:footnote w:type="continuationSeparator" w:id="0">
    <w:p w:rsidR="00186D2C" w:rsidP="00E12E24" w:rsidRDefault="00186D2C" w14:paraId="746AC79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2E24" w:rsidRDefault="00E12E24" w14:paraId="041EF17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2E24" w:rsidRDefault="00E12E24" w14:paraId="3E377F12" w14:textId="1F7252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2E24" w:rsidRDefault="00E12E24" w14:paraId="116E6D4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ED"/>
    <w:rsid w:val="000D237F"/>
    <w:rsid w:val="001219A5"/>
    <w:rsid w:val="0018002C"/>
    <w:rsid w:val="00186D2C"/>
    <w:rsid w:val="001A05DC"/>
    <w:rsid w:val="001D211E"/>
    <w:rsid w:val="00240064"/>
    <w:rsid w:val="002503EA"/>
    <w:rsid w:val="00264DE6"/>
    <w:rsid w:val="002B6F02"/>
    <w:rsid w:val="002C6615"/>
    <w:rsid w:val="00355B0E"/>
    <w:rsid w:val="0038210D"/>
    <w:rsid w:val="00384F2A"/>
    <w:rsid w:val="003B1892"/>
    <w:rsid w:val="00407AD5"/>
    <w:rsid w:val="0043424D"/>
    <w:rsid w:val="00472D3E"/>
    <w:rsid w:val="004E65F6"/>
    <w:rsid w:val="004F2FB5"/>
    <w:rsid w:val="005273CE"/>
    <w:rsid w:val="00535C84"/>
    <w:rsid w:val="00540144"/>
    <w:rsid w:val="00546C67"/>
    <w:rsid w:val="005479AF"/>
    <w:rsid w:val="00571E33"/>
    <w:rsid w:val="005B4BCA"/>
    <w:rsid w:val="005E0621"/>
    <w:rsid w:val="005F2280"/>
    <w:rsid w:val="00617C03"/>
    <w:rsid w:val="00650279"/>
    <w:rsid w:val="00666B74"/>
    <w:rsid w:val="00671178"/>
    <w:rsid w:val="00706D10"/>
    <w:rsid w:val="007A56CE"/>
    <w:rsid w:val="007B3BED"/>
    <w:rsid w:val="007D71F7"/>
    <w:rsid w:val="00800DCA"/>
    <w:rsid w:val="00842D4C"/>
    <w:rsid w:val="00845822"/>
    <w:rsid w:val="008865F6"/>
    <w:rsid w:val="00890ECA"/>
    <w:rsid w:val="008A236B"/>
    <w:rsid w:val="008A2F3C"/>
    <w:rsid w:val="009057E5"/>
    <w:rsid w:val="00910D7C"/>
    <w:rsid w:val="009123D5"/>
    <w:rsid w:val="00924770"/>
    <w:rsid w:val="00937052"/>
    <w:rsid w:val="009440C1"/>
    <w:rsid w:val="009D2CDF"/>
    <w:rsid w:val="00AC1AEA"/>
    <w:rsid w:val="00B026F4"/>
    <w:rsid w:val="00B10FBF"/>
    <w:rsid w:val="00B373D9"/>
    <w:rsid w:val="00B61815"/>
    <w:rsid w:val="00BC237B"/>
    <w:rsid w:val="00C252E1"/>
    <w:rsid w:val="00C36864"/>
    <w:rsid w:val="00C5744C"/>
    <w:rsid w:val="00C830A8"/>
    <w:rsid w:val="00D267E4"/>
    <w:rsid w:val="00D51CDA"/>
    <w:rsid w:val="00D52BF7"/>
    <w:rsid w:val="00E12E24"/>
    <w:rsid w:val="00E31D5A"/>
    <w:rsid w:val="00E36E4B"/>
    <w:rsid w:val="00E853C2"/>
    <w:rsid w:val="00EA487B"/>
    <w:rsid w:val="00F02E9A"/>
    <w:rsid w:val="00F07D33"/>
    <w:rsid w:val="00F07E9C"/>
    <w:rsid w:val="00F33513"/>
    <w:rsid w:val="00F621FE"/>
    <w:rsid w:val="00F91D68"/>
    <w:rsid w:val="00FB4C21"/>
    <w:rsid w:val="00FC67EE"/>
    <w:rsid w:val="1694C1FC"/>
    <w:rsid w:val="41788A56"/>
    <w:rsid w:val="4E134AC1"/>
    <w:rsid w:val="6194F86B"/>
    <w:rsid w:val="6262E3F0"/>
    <w:rsid w:val="65956FB6"/>
    <w:rsid w:val="6A4F4B65"/>
    <w:rsid w:val="7258A7DA"/>
    <w:rsid w:val="7840C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4CEE37"/>
  <w15:docId w15:val="{FA2D0057-12D8-459B-9D92-66E1E9A0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2D3E"/>
    <w:rPr>
      <w:rFonts w:ascii="Calibri" w:hAnsi="Calibri" w:eastAsia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9" w:right="572" w:hanging="10"/>
      <w:outlineLvl w:val="0"/>
    </w:pPr>
    <w:rPr>
      <w:rFonts w:ascii="Calibri" w:hAnsi="Calibri" w:eastAsia="Calibri" w:cs="Calibri"/>
      <w:color w:val="000000"/>
      <w:sz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Pr>
      <w:rFonts w:ascii="Calibri" w:hAnsi="Calibri" w:eastAsia="Calibri" w:cs="Calibri"/>
      <w:color w:val="000000"/>
      <w:sz w:val="28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D267E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540144"/>
    <w:rPr>
      <w:color w:val="0563C1" w:themeColor="hyperlink"/>
      <w:u w:val="single"/>
    </w:rPr>
  </w:style>
  <w:style w:type="table" w:styleId="TableGrid1" w:customStyle="1">
    <w:name w:val="TableGrid1"/>
    <w:rsid w:val="00355B0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92477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2E2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12E24"/>
    <w:rPr>
      <w:rFonts w:ascii="Calibri" w:hAnsi="Calibri" w:eastAsia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12E2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12E24"/>
    <w:rPr>
      <w:rFonts w:ascii="Calibri" w:hAnsi="Calibri" w:eastAsia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9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3.xml" Id="rId13" /><Relationship Type="http://schemas.openxmlformats.org/officeDocument/2006/relationships/webSettings" Target="webSettings.xml" Id="rId3" /><Relationship Type="http://schemas.openxmlformats.org/officeDocument/2006/relationships/footer" Target="footer2.xml" Id="rId12" /><Relationship Type="http://schemas.openxmlformats.org/officeDocument/2006/relationships/settings" Target="settings.xml" Id="rId2" /><Relationship Type="http://schemas.openxmlformats.org/officeDocument/2006/relationships/theme" Target="theme/theme1.xml" Id="rId16" /><Relationship Type="http://schemas.openxmlformats.org/officeDocument/2006/relationships/styles" Target="styles.xml" Id="rId1" /><Relationship Type="http://schemas.openxmlformats.org/officeDocument/2006/relationships/image" Target="media/image1.jpg" Id="rId6" /><Relationship Type="http://schemas.openxmlformats.org/officeDocument/2006/relationships/footer" Target="footer1.xml" Id="rId11" /><Relationship Type="http://schemas.openxmlformats.org/officeDocument/2006/relationships/endnotes" Target="endnote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footnotes" Target="footnot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mailto:sfexternaladmissions@ranelagh.org.uk" TargetMode="External" Id="Re0520e0453cb48eb" /><Relationship Type="http://schemas.openxmlformats.org/officeDocument/2006/relationships/hyperlink" Target="mailto:sfexternaladmissions@ranelagh.org.uk" TargetMode="External" Id="Re1aee148023f4cd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Elizabeth Combes</dc:creator>
  <keywords/>
  <lastModifiedBy>Elizabeth Combes</lastModifiedBy>
  <revision>6</revision>
  <lastPrinted>2025-09-20T09:37:00.0000000Z</lastPrinted>
  <dcterms:created xsi:type="dcterms:W3CDTF">2025-09-20T09:24:00.0000000Z</dcterms:created>
  <dcterms:modified xsi:type="dcterms:W3CDTF">2026-09-26T16:20:25.2513174Z</dcterms:modified>
</coreProperties>
</file>